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D6" w:rsidRDefault="003F664D">
      <w:hyperlink r:id="rId5" w:history="1">
        <w:r w:rsidRPr="00D625DF">
          <w:rPr>
            <w:rStyle w:val="a3"/>
          </w:rPr>
          <w:t>https://disk.yandex.ru/i/A3m-UnsR3MFtXg</w:t>
        </w:r>
      </w:hyperlink>
      <w:r>
        <w:t xml:space="preserve"> </w:t>
      </w:r>
      <w:bookmarkStart w:id="0" w:name="_GoBack"/>
      <w:bookmarkEnd w:id="0"/>
    </w:p>
    <w:sectPr w:rsidR="00A41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864"/>
    <w:rsid w:val="00126864"/>
    <w:rsid w:val="003F664D"/>
    <w:rsid w:val="00A4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6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66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A3m-UnsR3MFtX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User3loqic</dc:creator>
  <cp:keywords/>
  <dc:description/>
  <cp:lastModifiedBy>User3loqic</cp:lastModifiedBy>
  <cp:revision>3</cp:revision>
  <dcterms:created xsi:type="dcterms:W3CDTF">2022-04-06T07:32:00Z</dcterms:created>
  <dcterms:modified xsi:type="dcterms:W3CDTF">2022-04-06T07:32:00Z</dcterms:modified>
</cp:coreProperties>
</file>